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28BF" w14:textId="77777777" w:rsidR="00BE6085" w:rsidRPr="00FA7023" w:rsidRDefault="00BE6085" w:rsidP="00BE608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18/01-29/1</w:t>
      </w:r>
    </w:p>
    <w:p w14:paraId="0D94FD42" w14:textId="77777777" w:rsidR="00BE6085" w:rsidRPr="00142792" w:rsidRDefault="00BE6085" w:rsidP="00BE608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7C48699" w14:textId="77777777" w:rsidR="00BE6085" w:rsidRPr="00142792" w:rsidRDefault="00BE6085" w:rsidP="00BE608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96C6935" w14:textId="77777777" w:rsidR="00BE6085" w:rsidRPr="00142792" w:rsidRDefault="00BE6085" w:rsidP="00BE6085">
      <w:pPr>
        <w:jc w:val="center"/>
        <w:rPr>
          <w:b/>
          <w:sz w:val="20"/>
          <w:szCs w:val="20"/>
        </w:rPr>
      </w:pPr>
    </w:p>
    <w:p w14:paraId="0F0CF6FD" w14:textId="77777777" w:rsidR="00BE6085" w:rsidRDefault="00BE6085" w:rsidP="00BE608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7F6C0E7D" w14:textId="77777777" w:rsidR="00BE6085" w:rsidRPr="00142792" w:rsidRDefault="00BE6085" w:rsidP="00BE608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F74D5A8" w14:textId="77777777" w:rsidR="00BE6085" w:rsidRPr="00142792" w:rsidRDefault="00BE6085" w:rsidP="00BE6085">
      <w:pPr>
        <w:rPr>
          <w:sz w:val="20"/>
          <w:szCs w:val="20"/>
        </w:rPr>
      </w:pPr>
    </w:p>
    <w:p w14:paraId="70357ECC" w14:textId="77777777" w:rsidR="00BE6085" w:rsidRPr="00142792" w:rsidRDefault="00BE6085" w:rsidP="00BE608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F4E402F" w14:textId="77777777" w:rsidR="00BE6085" w:rsidRDefault="00BE6085" w:rsidP="00BE6085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Ассоциации:</w:t>
      </w:r>
    </w:p>
    <w:p w14:paraId="08013075" w14:textId="77777777" w:rsidR="00BE6085" w:rsidRDefault="00BE6085" w:rsidP="00BE608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0ACA2C4" w14:textId="77777777" w:rsidR="00BE6085" w:rsidRPr="00142792" w:rsidRDefault="00BE6085" w:rsidP="00BE608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9ECFDC3" w14:textId="77777777" w:rsidR="00BE6085" w:rsidRDefault="00BE6085" w:rsidP="00BE608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3D00366" w14:textId="77777777" w:rsidR="00BE6085" w:rsidRDefault="00BE6085" w:rsidP="00BE60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E1F2691" w14:textId="77777777" w:rsidR="00BE6085" w:rsidRDefault="00BE6085" w:rsidP="00BE608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C17393B" w14:textId="77777777" w:rsidR="00BE6085" w:rsidRDefault="00BE6085" w:rsidP="00BE60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1FB5AE3" w14:textId="77777777" w:rsidR="00BE6085" w:rsidRPr="00142792" w:rsidRDefault="00BE6085" w:rsidP="00BE6085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2DA70C2" w14:textId="77777777" w:rsidR="00BE6085" w:rsidRDefault="00BE6085" w:rsidP="00BE608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124A874" w14:textId="77777777" w:rsidR="00BE6085" w:rsidRDefault="00BE6085" w:rsidP="00BE608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65F4C39" w14:textId="77777777" w:rsidR="00BE6085" w:rsidRPr="00142792" w:rsidRDefault="00BE6085" w:rsidP="00BE608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0FBF7A2" w14:textId="77777777" w:rsidR="00BE6085" w:rsidRPr="00142792" w:rsidRDefault="00BE6085" w:rsidP="00BE608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D57BBEB" w14:textId="77777777" w:rsidR="00BE6085" w:rsidRDefault="00BE6085" w:rsidP="00BE608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9D11DD0" w14:textId="77777777" w:rsidR="00BE6085" w:rsidRPr="00853DB5" w:rsidRDefault="00BE6085" w:rsidP="00BE608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67161AC" w14:textId="77777777" w:rsidR="00BE6085" w:rsidRDefault="00BE6085" w:rsidP="00BE6085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6BCC44C" w14:textId="77777777" w:rsidR="00BE6085" w:rsidRDefault="00BE6085" w:rsidP="00BE608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E6085" w14:paraId="4C2EFC64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606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7290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27F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7E38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495C2A3F" w14:textId="77777777" w:rsidTr="002D6A6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E32" w14:textId="77777777" w:rsidR="00BE6085" w:rsidRDefault="00BE6085" w:rsidP="00BE608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8426" w14:textId="77777777" w:rsidR="00BE6085" w:rsidRPr="00806BC1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 w:rsidRPr="00D857B8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«Авангард-Лифт»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36E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 w:rsidRPr="00D857B8">
              <w:rPr>
                <w:sz w:val="20"/>
                <w:szCs w:val="20"/>
              </w:rPr>
              <w:t>5407454215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23B2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1105476024829</w:t>
            </w:r>
          </w:p>
        </w:tc>
      </w:tr>
    </w:tbl>
    <w:p w14:paraId="6FCD90C5" w14:textId="77777777" w:rsidR="00BE6085" w:rsidRDefault="00BE6085" w:rsidP="00BE608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C37C642" w14:textId="77777777" w:rsidR="00BE6085" w:rsidRDefault="00BE6085" w:rsidP="00BE6085">
      <w:pPr>
        <w:jc w:val="both"/>
        <w:rPr>
          <w:sz w:val="20"/>
          <w:szCs w:val="20"/>
        </w:rPr>
      </w:pPr>
    </w:p>
    <w:p w14:paraId="42BDB302" w14:textId="77777777" w:rsidR="00BE6085" w:rsidRPr="00395688" w:rsidRDefault="00BE6085" w:rsidP="00BE608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E6085" w:rsidRPr="00E520EF" w14:paraId="73FB10F5" w14:textId="77777777" w:rsidTr="002D6A63">
        <w:tc>
          <w:tcPr>
            <w:tcW w:w="486" w:type="dxa"/>
            <w:shd w:val="clear" w:color="auto" w:fill="auto"/>
            <w:vAlign w:val="center"/>
          </w:tcPr>
          <w:p w14:paraId="02893630" w14:textId="77777777" w:rsidR="00BE6085" w:rsidRPr="00E520EF" w:rsidRDefault="00BE6085" w:rsidP="002D6A6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4F07679" w14:textId="77777777" w:rsidR="00BE6085" w:rsidRPr="00E520EF" w:rsidRDefault="00BE6085" w:rsidP="002D6A6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FDF226" w14:textId="77777777" w:rsidR="00BE6085" w:rsidRPr="00E520EF" w:rsidRDefault="00BE6085" w:rsidP="002D6A6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3F85C0" w14:textId="77777777" w:rsidR="00BE6085" w:rsidRPr="00E520EF" w:rsidRDefault="00BE6085" w:rsidP="002D6A6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E6085" w:rsidRPr="00E520EF" w14:paraId="19999516" w14:textId="77777777" w:rsidTr="002D6A6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C66AAA" w14:textId="77777777" w:rsidR="00BE6085" w:rsidRPr="00E520EF" w:rsidRDefault="00BE6085" w:rsidP="00BE608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33F69F5A" w14:textId="77777777" w:rsidR="00BE6085" w:rsidRPr="002C562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Общество с ограниченной ответственностью «Аверс»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4BFDE4" w14:textId="77777777" w:rsidR="00BE6085" w:rsidRPr="002C562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5404025465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57D52A" w14:textId="77777777" w:rsidR="00BE6085" w:rsidRPr="002C562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1155476135693</w:t>
            </w:r>
          </w:p>
        </w:tc>
      </w:tr>
    </w:tbl>
    <w:p w14:paraId="33F924E4" w14:textId="77777777" w:rsidR="00BE6085" w:rsidRDefault="00BE6085" w:rsidP="00BE6085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80905A2" w14:textId="77777777" w:rsidR="00BE6085" w:rsidRDefault="00BE6085" w:rsidP="00BE608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D2A0AA5" w14:textId="77777777" w:rsidR="00BE6085" w:rsidRDefault="00BE6085" w:rsidP="00BE608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E6085" w14:paraId="3F01B9B7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19E9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BB70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8F95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D15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1925367B" w14:textId="77777777" w:rsidTr="002D6A6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65F7" w14:textId="77777777" w:rsidR="00BE6085" w:rsidRDefault="00BE6085" w:rsidP="00BE608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8F52" w14:textId="77777777" w:rsidR="00BE6085" w:rsidRPr="00806BC1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 w:rsidRPr="006E4F54">
              <w:rPr>
                <w:color w:val="000000"/>
                <w:sz w:val="20"/>
                <w:szCs w:val="20"/>
              </w:rPr>
              <w:t>Общество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4F54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6E4F54">
              <w:rPr>
                <w:color w:val="000000"/>
                <w:sz w:val="20"/>
                <w:szCs w:val="20"/>
              </w:rPr>
              <w:t>Сибирские инженерные технологии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76B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 w:rsidRPr="006E4F54">
              <w:rPr>
                <w:sz w:val="20"/>
                <w:szCs w:val="20"/>
              </w:rPr>
              <w:t>5405379869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A6A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 w:rsidRPr="006E4F54">
              <w:rPr>
                <w:sz w:val="20"/>
                <w:szCs w:val="20"/>
              </w:rPr>
              <w:t>1085405021558</w:t>
            </w:r>
          </w:p>
        </w:tc>
      </w:tr>
    </w:tbl>
    <w:p w14:paraId="43A7DB95" w14:textId="77777777" w:rsidR="00BE6085" w:rsidRDefault="00BE6085" w:rsidP="00BE608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99FC73C" w14:textId="77777777" w:rsidR="00BE6085" w:rsidRDefault="00BE6085" w:rsidP="00BE6085">
      <w:pPr>
        <w:jc w:val="both"/>
        <w:rPr>
          <w:sz w:val="20"/>
          <w:szCs w:val="20"/>
        </w:rPr>
      </w:pPr>
    </w:p>
    <w:p w14:paraId="21AB160D" w14:textId="77777777" w:rsidR="00BE6085" w:rsidRPr="00395688" w:rsidRDefault="00BE6085" w:rsidP="00BE608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06F5F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</w:t>
      </w:r>
      <w:proofErr w:type="spellStart"/>
      <w:r w:rsidRPr="00E06F5F">
        <w:rPr>
          <w:sz w:val="20"/>
          <w:szCs w:val="20"/>
        </w:rPr>
        <w:t>пп</w:t>
      </w:r>
      <w:proofErr w:type="spellEnd"/>
      <w:r w:rsidRPr="00E06F5F">
        <w:rPr>
          <w:sz w:val="20"/>
          <w:szCs w:val="20"/>
        </w:rPr>
        <w:t>. 3,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E6085" w:rsidRPr="00E520EF" w14:paraId="20E8D1A1" w14:textId="77777777" w:rsidTr="002D6A63">
        <w:tc>
          <w:tcPr>
            <w:tcW w:w="486" w:type="dxa"/>
            <w:shd w:val="clear" w:color="auto" w:fill="auto"/>
            <w:vAlign w:val="center"/>
          </w:tcPr>
          <w:p w14:paraId="3B79AE9D" w14:textId="77777777" w:rsidR="00BE6085" w:rsidRPr="00E520EF" w:rsidRDefault="00BE6085" w:rsidP="002D6A6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62C9839" w14:textId="77777777" w:rsidR="00BE6085" w:rsidRPr="00E520EF" w:rsidRDefault="00BE6085" w:rsidP="002D6A6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D89EB8" w14:textId="77777777" w:rsidR="00BE6085" w:rsidRPr="00E520EF" w:rsidRDefault="00BE6085" w:rsidP="002D6A6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DD4C9" w14:textId="77777777" w:rsidR="00BE6085" w:rsidRPr="00E520EF" w:rsidRDefault="00BE6085" w:rsidP="002D6A6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E6085" w:rsidRPr="00E520EF" w14:paraId="79CACFA8" w14:textId="77777777" w:rsidTr="002D6A6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EBEC038" w14:textId="77777777" w:rsidR="00BE6085" w:rsidRPr="00E520EF" w:rsidRDefault="00BE6085" w:rsidP="00BE608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6E0D6B3" w14:textId="77777777" w:rsidR="00BE6085" w:rsidRPr="003D6986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 w:rsidRPr="00F52204">
              <w:rPr>
                <w:color w:val="000000"/>
                <w:sz w:val="20"/>
                <w:szCs w:val="20"/>
              </w:rPr>
              <w:t>ОБЩЕСТВО С ОГР</w:t>
            </w:r>
            <w:r>
              <w:rPr>
                <w:color w:val="000000"/>
                <w:sz w:val="20"/>
                <w:szCs w:val="20"/>
              </w:rPr>
              <w:t>АНИЧЕННОЙ ОТВЕТСТВЕННОСТЬЮ МПК «</w:t>
            </w:r>
            <w:r w:rsidRPr="00F52204">
              <w:rPr>
                <w:color w:val="000000"/>
                <w:sz w:val="20"/>
                <w:szCs w:val="20"/>
              </w:rPr>
              <w:t>АЛЬЯНС 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9946E7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F52204">
              <w:rPr>
                <w:sz w:val="20"/>
                <w:szCs w:val="20"/>
              </w:rPr>
              <w:t>5406587639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1D665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F52204">
              <w:rPr>
                <w:sz w:val="20"/>
                <w:szCs w:val="20"/>
              </w:rPr>
              <w:t>1155476072575</w:t>
            </w:r>
          </w:p>
        </w:tc>
      </w:tr>
    </w:tbl>
    <w:p w14:paraId="748D60AE" w14:textId="77777777" w:rsidR="00BE6085" w:rsidRDefault="00BE6085" w:rsidP="00BE6085">
      <w:pPr>
        <w:jc w:val="both"/>
        <w:rPr>
          <w:sz w:val="20"/>
          <w:szCs w:val="20"/>
        </w:rPr>
      </w:pPr>
    </w:p>
    <w:p w14:paraId="6EC2EEC4" w14:textId="77777777" w:rsidR="00BE6085" w:rsidRDefault="00BE6085" w:rsidP="00BE608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74EC346" w14:textId="77777777" w:rsidR="00BE6085" w:rsidRDefault="00BE6085" w:rsidP="00BE608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E6085" w14:paraId="50B57E4C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27D3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A9DD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3F73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1982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1A3D0ADB" w14:textId="77777777" w:rsidTr="002D6A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FD01" w14:textId="77777777" w:rsidR="00BE6085" w:rsidRDefault="00BE6085" w:rsidP="00BE608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F92" w14:textId="77777777" w:rsidR="00BE6085" w:rsidRPr="00806BC1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 w:rsidRPr="00D857B8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«Авангард-Лифт»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9692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 w:rsidRPr="00D857B8">
              <w:rPr>
                <w:sz w:val="20"/>
                <w:szCs w:val="20"/>
              </w:rPr>
              <w:t>5407454215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368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1105476024829</w:t>
            </w:r>
          </w:p>
        </w:tc>
      </w:tr>
    </w:tbl>
    <w:p w14:paraId="32D62084" w14:textId="77777777" w:rsidR="00BE6085" w:rsidRDefault="00BE6085" w:rsidP="00BE608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BAA4131" w14:textId="77777777" w:rsidR="00BE6085" w:rsidRPr="004F2BF6" w:rsidRDefault="00BE6085" w:rsidP="00BE608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D93DB74" w14:textId="77777777" w:rsidR="00BE6085" w:rsidRPr="004F2BF6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C56C523" w14:textId="77777777" w:rsidR="00BE6085" w:rsidRPr="004F2BF6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7D59AF1" w14:textId="77777777" w:rsidR="00BE6085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8A5F779" w14:textId="77777777" w:rsidR="00BE6085" w:rsidRDefault="00BE6085" w:rsidP="00BE608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E6085" w14:paraId="476B9912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DAB0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63D6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D0AC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3EB5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6D566848" w14:textId="77777777" w:rsidTr="002D6A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000" w14:textId="77777777" w:rsidR="00BE6085" w:rsidRDefault="00BE6085" w:rsidP="00BE608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5E9" w14:textId="77777777" w:rsidR="00BE6085" w:rsidRPr="00806BC1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 w:rsidRPr="00D857B8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«Авангард-Лифт»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866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 w:rsidRPr="00D857B8">
              <w:rPr>
                <w:sz w:val="20"/>
                <w:szCs w:val="20"/>
              </w:rPr>
              <w:t>5407454215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FB73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1105476024829</w:t>
            </w:r>
          </w:p>
        </w:tc>
      </w:tr>
    </w:tbl>
    <w:p w14:paraId="26EB7597" w14:textId="77777777" w:rsidR="00BE6085" w:rsidRDefault="00BE6085" w:rsidP="00BE608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320AD6D5" w14:textId="77777777" w:rsidR="00BE6085" w:rsidRDefault="00BE6085" w:rsidP="00BE6085">
      <w:pPr>
        <w:jc w:val="both"/>
        <w:rPr>
          <w:sz w:val="20"/>
          <w:szCs w:val="20"/>
        </w:rPr>
      </w:pPr>
    </w:p>
    <w:p w14:paraId="64E06CF6" w14:textId="77777777" w:rsidR="00BE6085" w:rsidRDefault="00BE6085" w:rsidP="00BE608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второму</w:t>
      </w:r>
      <w:r w:rsidRPr="004E11CF">
        <w:rPr>
          <w:sz w:val="20"/>
          <w:szCs w:val="20"/>
        </w:rPr>
        <w:t xml:space="preserve"> вопросу повестки дня: </w:t>
      </w:r>
      <w:r>
        <w:rPr>
          <w:sz w:val="20"/>
          <w:szCs w:val="20"/>
        </w:rPr>
        <w:t>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E6085" w14:paraId="0AFEF0A4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36E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1250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F79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1AD3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3E3B6C06" w14:textId="77777777" w:rsidTr="002D6A6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AD6" w14:textId="77777777" w:rsidR="00BE6085" w:rsidRDefault="00BE6085" w:rsidP="00BE608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AD6" w14:textId="77777777" w:rsidR="00BE6085" w:rsidRPr="002C562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Общество с ограниченной ответственностью «Аверс»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0C3" w14:textId="77777777" w:rsidR="00BE6085" w:rsidRPr="002C562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5404025465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4DB2" w14:textId="77777777" w:rsidR="00BE6085" w:rsidRPr="002C562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1155476135693</w:t>
            </w:r>
          </w:p>
        </w:tc>
      </w:tr>
    </w:tbl>
    <w:p w14:paraId="08ABEB2A" w14:textId="77777777" w:rsidR="00BE6085" w:rsidRDefault="00BE6085" w:rsidP="00BE608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6695A96" w14:textId="77777777" w:rsidR="00BE6085" w:rsidRPr="004F2BF6" w:rsidRDefault="00BE6085" w:rsidP="00BE608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2C50C66" w14:textId="77777777" w:rsidR="00BE6085" w:rsidRPr="004F2BF6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C799213" w14:textId="77777777" w:rsidR="00BE6085" w:rsidRPr="004F2BF6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EE5C7C2" w14:textId="77777777" w:rsidR="00BE6085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02D23D6" w14:textId="77777777" w:rsidR="00BE6085" w:rsidRDefault="00BE6085" w:rsidP="00BE608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E6085" w14:paraId="6C501D35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91B8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3CE6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389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2C3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3B4AC5CB" w14:textId="77777777" w:rsidTr="002D6A6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733" w14:textId="77777777" w:rsidR="00BE6085" w:rsidRDefault="00BE6085" w:rsidP="00BE608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D90" w14:textId="77777777" w:rsidR="00BE6085" w:rsidRPr="002C562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Общество с ограниченной ответственностью «Аверс»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8593" w14:textId="77777777" w:rsidR="00BE6085" w:rsidRPr="002C562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5404025465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578F" w14:textId="77777777" w:rsidR="00BE6085" w:rsidRPr="002C562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1155476135693</w:t>
            </w:r>
          </w:p>
        </w:tc>
      </w:tr>
    </w:tbl>
    <w:p w14:paraId="3E92C31B" w14:textId="77777777" w:rsidR="00BE6085" w:rsidRDefault="00BE6085" w:rsidP="00BE608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F53ABCB" w14:textId="77777777" w:rsidR="00BE6085" w:rsidRDefault="00BE6085" w:rsidP="00BE608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7F23B13" w14:textId="77777777" w:rsidR="00BE6085" w:rsidRDefault="00BE6085" w:rsidP="00BE608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E6085" w14:paraId="614871B4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27CF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D38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D233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4BD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327A50F5" w14:textId="77777777" w:rsidTr="002D6A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E553" w14:textId="77777777" w:rsidR="00BE6085" w:rsidRDefault="00BE6085" w:rsidP="00BE608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051" w14:textId="77777777" w:rsidR="00BE6085" w:rsidRPr="00806BC1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 w:rsidRPr="006E4F54">
              <w:rPr>
                <w:color w:val="000000"/>
                <w:sz w:val="20"/>
                <w:szCs w:val="20"/>
              </w:rPr>
              <w:t>Общество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4F54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6E4F54">
              <w:rPr>
                <w:color w:val="000000"/>
                <w:sz w:val="20"/>
                <w:szCs w:val="20"/>
              </w:rPr>
              <w:t>Сибирские инженерные технологии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AC4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 w:rsidRPr="006E4F54">
              <w:rPr>
                <w:sz w:val="20"/>
                <w:szCs w:val="20"/>
              </w:rPr>
              <w:t>5405379869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028A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 w:rsidRPr="006E4F54">
              <w:rPr>
                <w:sz w:val="20"/>
                <w:szCs w:val="20"/>
              </w:rPr>
              <w:t>1085405021558</w:t>
            </w:r>
          </w:p>
        </w:tc>
      </w:tr>
    </w:tbl>
    <w:p w14:paraId="1980A544" w14:textId="77777777" w:rsidR="00BE6085" w:rsidRDefault="00BE6085" w:rsidP="00BE608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750E882" w14:textId="77777777" w:rsidR="00BE6085" w:rsidRPr="004F2BF6" w:rsidRDefault="00BE6085" w:rsidP="00BE608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5F4B604" w14:textId="77777777" w:rsidR="00BE6085" w:rsidRPr="004F2BF6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7F79BC8" w14:textId="77777777" w:rsidR="00BE6085" w:rsidRPr="004F2BF6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12029E4" w14:textId="77777777" w:rsidR="00BE6085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9F3C853" w14:textId="77777777" w:rsidR="00BE6085" w:rsidRDefault="00BE6085" w:rsidP="00BE608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</w:t>
      </w:r>
      <w:r w:rsidRPr="00046BDF">
        <w:rPr>
          <w:sz w:val="20"/>
          <w:szCs w:val="20"/>
        </w:rPr>
        <w:lastRenderedPageBreak/>
        <w:t>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E6085" w14:paraId="4FD87DF8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059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D40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C5EC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CA60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1E47124F" w14:textId="77777777" w:rsidTr="002D6A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7CAB" w14:textId="77777777" w:rsidR="00BE6085" w:rsidRDefault="00BE6085" w:rsidP="00BE608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8357" w14:textId="77777777" w:rsidR="00BE6085" w:rsidRPr="00806BC1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 w:rsidRPr="006E4F54">
              <w:rPr>
                <w:color w:val="000000"/>
                <w:sz w:val="20"/>
                <w:szCs w:val="20"/>
              </w:rPr>
              <w:t>Общество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E4F54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6E4F54">
              <w:rPr>
                <w:color w:val="000000"/>
                <w:sz w:val="20"/>
                <w:szCs w:val="20"/>
              </w:rPr>
              <w:t>Сибирские инженерные технологии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490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 w:rsidRPr="006E4F54">
              <w:rPr>
                <w:sz w:val="20"/>
                <w:szCs w:val="20"/>
              </w:rPr>
              <w:t>5405379869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DEDA" w14:textId="77777777" w:rsidR="00BE6085" w:rsidRPr="00806BC1" w:rsidRDefault="00BE6085" w:rsidP="002D6A63">
            <w:pPr>
              <w:jc w:val="center"/>
              <w:rPr>
                <w:sz w:val="20"/>
                <w:szCs w:val="20"/>
              </w:rPr>
            </w:pPr>
            <w:r w:rsidRPr="006E4F54">
              <w:rPr>
                <w:sz w:val="20"/>
                <w:szCs w:val="20"/>
              </w:rPr>
              <w:t>1085405021558</w:t>
            </w:r>
          </w:p>
        </w:tc>
      </w:tr>
    </w:tbl>
    <w:p w14:paraId="279634A0" w14:textId="77777777" w:rsidR="00BE6085" w:rsidRDefault="00BE6085" w:rsidP="00BE608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86D9306" w14:textId="77777777" w:rsidR="00BE6085" w:rsidRDefault="00BE6085" w:rsidP="00BE6085">
      <w:pPr>
        <w:jc w:val="both"/>
        <w:rPr>
          <w:sz w:val="20"/>
          <w:szCs w:val="20"/>
        </w:rPr>
      </w:pPr>
    </w:p>
    <w:p w14:paraId="2EAE3029" w14:textId="77777777" w:rsidR="00BE6085" w:rsidRDefault="00BE6085" w:rsidP="00BE608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C63AA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E6085" w14:paraId="32A60D1C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6CB5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5776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1F83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AFAB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089B2290" w14:textId="77777777" w:rsidTr="002D6A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CAC8" w14:textId="77777777" w:rsidR="00BE6085" w:rsidRDefault="00BE6085" w:rsidP="00BE608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BCF" w14:textId="77777777" w:rsidR="00BE6085" w:rsidRPr="003D6986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 w:rsidRPr="00F52204">
              <w:rPr>
                <w:color w:val="000000"/>
                <w:sz w:val="20"/>
                <w:szCs w:val="20"/>
              </w:rPr>
              <w:t>ОБЩЕСТВО С ОГР</w:t>
            </w:r>
            <w:r>
              <w:rPr>
                <w:color w:val="000000"/>
                <w:sz w:val="20"/>
                <w:szCs w:val="20"/>
              </w:rPr>
              <w:t>АНИЧЕННОЙ ОТВЕТСТВЕННОСТЬЮ МПК «</w:t>
            </w:r>
            <w:r w:rsidRPr="00F52204">
              <w:rPr>
                <w:color w:val="000000"/>
                <w:sz w:val="20"/>
                <w:szCs w:val="20"/>
              </w:rPr>
              <w:t>АЛЬЯНС 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4CCF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F52204">
              <w:rPr>
                <w:sz w:val="20"/>
                <w:szCs w:val="20"/>
              </w:rPr>
              <w:t>5406587639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8C47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F52204">
              <w:rPr>
                <w:sz w:val="20"/>
                <w:szCs w:val="20"/>
              </w:rPr>
              <w:t>1155476072575</w:t>
            </w:r>
          </w:p>
        </w:tc>
      </w:tr>
    </w:tbl>
    <w:p w14:paraId="4289AC94" w14:textId="77777777" w:rsidR="00BE6085" w:rsidRPr="004F2BF6" w:rsidRDefault="00BE6085" w:rsidP="00BE608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6AE8FCF" w14:textId="77777777" w:rsidR="00BE6085" w:rsidRPr="004F2BF6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1CFD1E3" w14:textId="77777777" w:rsidR="00BE6085" w:rsidRPr="004F2BF6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CB3DB8F" w14:textId="77777777" w:rsidR="00BE6085" w:rsidRDefault="00BE6085" w:rsidP="00BE608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AFB04F2" w14:textId="77777777" w:rsidR="00BE6085" w:rsidRDefault="00BE6085" w:rsidP="00BE608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C63AAF">
        <w:rPr>
          <w:sz w:val="20"/>
          <w:szCs w:val="20"/>
        </w:rPr>
        <w:t>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E6085" w14:paraId="114EFBC1" w14:textId="77777777" w:rsidTr="002D6A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577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FFFF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A457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7B1E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E6085" w14:paraId="6CC119F2" w14:textId="77777777" w:rsidTr="002D6A6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C407" w14:textId="77777777" w:rsidR="00BE6085" w:rsidRDefault="00BE6085" w:rsidP="00BE608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FAC3" w14:textId="77777777" w:rsidR="00BE6085" w:rsidRPr="003D6986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 w:rsidRPr="00F52204">
              <w:rPr>
                <w:color w:val="000000"/>
                <w:sz w:val="20"/>
                <w:szCs w:val="20"/>
              </w:rPr>
              <w:t>ОБЩЕСТВО С ОГР</w:t>
            </w:r>
            <w:r>
              <w:rPr>
                <w:color w:val="000000"/>
                <w:sz w:val="20"/>
                <w:szCs w:val="20"/>
              </w:rPr>
              <w:t>АНИЧЕННОЙ ОТВЕТСТВЕННОСТЬЮ МПК «</w:t>
            </w:r>
            <w:r w:rsidRPr="00F52204">
              <w:rPr>
                <w:color w:val="000000"/>
                <w:sz w:val="20"/>
                <w:szCs w:val="20"/>
              </w:rPr>
              <w:t>АЛЬЯНС 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9DA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F52204">
              <w:rPr>
                <w:sz w:val="20"/>
                <w:szCs w:val="20"/>
              </w:rPr>
              <w:t>5406587639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0FF5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F52204">
              <w:rPr>
                <w:sz w:val="20"/>
                <w:szCs w:val="20"/>
              </w:rPr>
              <w:t>1155476072575</w:t>
            </w:r>
          </w:p>
        </w:tc>
      </w:tr>
    </w:tbl>
    <w:p w14:paraId="470D4124" w14:textId="77777777" w:rsidR="00BE6085" w:rsidRDefault="00BE6085" w:rsidP="00BE6085">
      <w:pPr>
        <w:jc w:val="both"/>
        <w:rPr>
          <w:sz w:val="20"/>
          <w:szCs w:val="20"/>
        </w:rPr>
      </w:pPr>
    </w:p>
    <w:p w14:paraId="6288CF07" w14:textId="77777777" w:rsidR="00BE6085" w:rsidRDefault="00BE6085" w:rsidP="00BE608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57B2E4A" w14:textId="77777777" w:rsidR="00BE6085" w:rsidRDefault="00BE6085" w:rsidP="00BE608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1AB9231" w14:textId="77777777" w:rsidR="00BE6085" w:rsidRDefault="00BE6085" w:rsidP="00BE6085">
      <w:pPr>
        <w:ind w:firstLine="357"/>
        <w:jc w:val="both"/>
        <w:rPr>
          <w:sz w:val="20"/>
          <w:szCs w:val="20"/>
        </w:rPr>
      </w:pPr>
    </w:p>
    <w:p w14:paraId="3E143C51" w14:textId="77777777" w:rsidR="00BE6085" w:rsidRDefault="00BE6085" w:rsidP="00BE608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95AB316" w14:textId="77777777" w:rsidR="00BE6085" w:rsidRDefault="00BE6085" w:rsidP="00BE6085">
      <w:pPr>
        <w:jc w:val="both"/>
        <w:rPr>
          <w:sz w:val="16"/>
          <w:szCs w:val="16"/>
        </w:rPr>
      </w:pPr>
    </w:p>
    <w:p w14:paraId="17952DA9" w14:textId="77777777" w:rsidR="00BE6085" w:rsidRPr="00AD23E8" w:rsidRDefault="00BE6085" w:rsidP="00BE6085">
      <w:pPr>
        <w:jc w:val="both"/>
        <w:rPr>
          <w:sz w:val="16"/>
          <w:szCs w:val="16"/>
        </w:rPr>
      </w:pPr>
    </w:p>
    <w:p w14:paraId="510557A1" w14:textId="77777777" w:rsidR="00BE6085" w:rsidRDefault="00BE6085" w:rsidP="00BE608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4FF8DE9" w14:textId="77777777" w:rsidR="00BE6085" w:rsidRDefault="00BE6085" w:rsidP="00BE6085">
      <w:pPr>
        <w:ind w:left="360"/>
        <w:rPr>
          <w:sz w:val="20"/>
          <w:szCs w:val="20"/>
        </w:rPr>
      </w:pPr>
    </w:p>
    <w:p w14:paraId="6AF3F5FD" w14:textId="77777777" w:rsidR="00BE6085" w:rsidRPr="00AD23E8" w:rsidRDefault="00BE6085" w:rsidP="00BE6085">
      <w:pPr>
        <w:ind w:left="360"/>
        <w:rPr>
          <w:sz w:val="20"/>
          <w:szCs w:val="20"/>
        </w:rPr>
      </w:pPr>
    </w:p>
    <w:p w14:paraId="2C30DCA7" w14:textId="77777777" w:rsidR="00BE6085" w:rsidRDefault="00BE6085" w:rsidP="00BE6085">
      <w:pPr>
        <w:ind w:left="360"/>
        <w:rPr>
          <w:sz w:val="24"/>
        </w:rPr>
        <w:sectPr w:rsidR="00BE608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98DC251" w14:textId="77777777" w:rsidR="00BE6085" w:rsidRDefault="00BE6085" w:rsidP="00BE608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18/01-29/1</w:t>
      </w:r>
    </w:p>
    <w:p w14:paraId="7E647A7C" w14:textId="77777777" w:rsidR="00BE6085" w:rsidRDefault="00BE6085" w:rsidP="00BE608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«29»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BE6085" w:rsidRPr="00574DCD" w14:paraId="783383E5" w14:textId="77777777" w:rsidTr="002D6A6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BD7D0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EA4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10897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37FD8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608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C1B" w14:textId="77777777" w:rsidR="00BE6085" w:rsidRPr="00574DCD" w:rsidRDefault="00BE6085" w:rsidP="002D6A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7F4" w14:textId="77777777" w:rsidR="00BE6085" w:rsidRPr="00574DCD" w:rsidRDefault="00BE6085" w:rsidP="002D6A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C28F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1E7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E6085" w:rsidRPr="00574DCD" w14:paraId="725F2C79" w14:textId="77777777" w:rsidTr="002D6A6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53F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81DF" w14:textId="77777777" w:rsidR="00BE6085" w:rsidRPr="00574DCD" w:rsidRDefault="00BE6085" w:rsidP="002D6A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3D15B6" w14:textId="77777777" w:rsidR="00BE6085" w:rsidRPr="00574DCD" w:rsidRDefault="00BE6085" w:rsidP="002D6A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776CED1" w14:textId="77777777" w:rsidR="00BE6085" w:rsidRPr="00574DCD" w:rsidRDefault="00BE6085" w:rsidP="002D6A6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0C0" w14:textId="77777777" w:rsidR="00BE6085" w:rsidRPr="00574DCD" w:rsidRDefault="00BE6085" w:rsidP="002D6A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F347403" w14:textId="77777777" w:rsidR="00BE6085" w:rsidRPr="00574DCD" w:rsidRDefault="00BE6085" w:rsidP="002D6A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5DE5" w14:textId="77777777" w:rsidR="00BE6085" w:rsidRPr="00574DCD" w:rsidRDefault="00BE6085" w:rsidP="002D6A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0CFC" w14:textId="77777777" w:rsidR="00BE6085" w:rsidRPr="00574DCD" w:rsidRDefault="00BE6085" w:rsidP="002D6A6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DD83" w14:textId="77777777" w:rsidR="00BE6085" w:rsidRPr="00574DCD" w:rsidRDefault="00BE6085" w:rsidP="002D6A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07ACCC0" w14:textId="77777777" w:rsidR="00BE6085" w:rsidRPr="00574DCD" w:rsidRDefault="00BE6085" w:rsidP="002D6A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347" w14:textId="77777777" w:rsidR="00BE6085" w:rsidRPr="00574DCD" w:rsidRDefault="00BE6085" w:rsidP="002D6A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E71A" w14:textId="77777777" w:rsidR="00BE6085" w:rsidRPr="00574DCD" w:rsidRDefault="00BE6085" w:rsidP="002D6A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C842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089" w14:textId="77777777" w:rsidR="00BE6085" w:rsidRPr="00574DCD" w:rsidRDefault="00BE6085" w:rsidP="002D6A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954" w14:textId="77777777" w:rsidR="00BE6085" w:rsidRPr="00574DCD" w:rsidRDefault="00BE6085" w:rsidP="002D6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22D" w14:textId="77777777" w:rsidR="00BE6085" w:rsidRPr="00574DCD" w:rsidRDefault="00BE6085" w:rsidP="002D6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46D6" w14:textId="77777777" w:rsidR="00BE6085" w:rsidRPr="00574DCD" w:rsidRDefault="00BE6085" w:rsidP="002D6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6C50" w14:textId="77777777" w:rsidR="00BE6085" w:rsidRPr="00574DCD" w:rsidRDefault="00BE6085" w:rsidP="002D6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A8B" w14:textId="77777777" w:rsidR="00BE6085" w:rsidRPr="00574DCD" w:rsidRDefault="00BE6085" w:rsidP="002D6A63">
            <w:pPr>
              <w:jc w:val="center"/>
              <w:rPr>
                <w:sz w:val="20"/>
                <w:szCs w:val="20"/>
              </w:rPr>
            </w:pPr>
          </w:p>
        </w:tc>
      </w:tr>
      <w:tr w:rsidR="00BE6085" w:rsidRPr="007F427A" w14:paraId="74831DE2" w14:textId="77777777" w:rsidTr="002D6A6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FFF7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70AF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color w:val="000000"/>
                <w:sz w:val="20"/>
                <w:szCs w:val="20"/>
              </w:rPr>
              <w:t>Общество с ограниченной ответственностью «Аверс»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r w:rsidRPr="00701591">
              <w:rPr>
                <w:color w:val="000000"/>
                <w:sz w:val="20"/>
                <w:szCs w:val="20"/>
              </w:rPr>
              <w:t>Аверс</w:t>
            </w:r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E21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5404025465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98D6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1155476135693</w:t>
            </w:r>
          </w:p>
          <w:p w14:paraId="3C5C2335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09.12.2015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D73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857B8">
              <w:rPr>
                <w:sz w:val="20"/>
                <w:szCs w:val="20"/>
              </w:rPr>
              <w:t>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C6A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Кабаков Александр Александрович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C47F" w14:textId="77777777" w:rsidR="00BE6085" w:rsidRPr="007F427A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630078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701591">
              <w:rPr>
                <w:sz w:val="20"/>
                <w:szCs w:val="20"/>
              </w:rPr>
              <w:t>ул. Выставочная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701591">
              <w:rPr>
                <w:sz w:val="20"/>
                <w:szCs w:val="20"/>
              </w:rPr>
              <w:t>д. 15/1</w:t>
            </w:r>
            <w:r>
              <w:rPr>
                <w:sz w:val="20"/>
                <w:szCs w:val="20"/>
              </w:rPr>
              <w:t xml:space="preserve">, </w:t>
            </w:r>
            <w:r w:rsidRPr="00701591">
              <w:rPr>
                <w:sz w:val="20"/>
                <w:szCs w:val="20"/>
              </w:rPr>
              <w:t>оф. 310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1980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(905)</w:t>
            </w:r>
          </w:p>
          <w:p w14:paraId="0311036B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701591">
              <w:rPr>
                <w:sz w:val="20"/>
                <w:szCs w:val="20"/>
              </w:rPr>
              <w:t>967-1093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106" w14:textId="77777777" w:rsidR="00BE6085" w:rsidRPr="007F427A" w:rsidRDefault="00BE6085" w:rsidP="002D6A63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B303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7726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66E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7139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7870" w14:textId="77777777" w:rsidR="00BE6085" w:rsidRPr="007F427A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</w:t>
            </w:r>
            <w:r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4DA1" w14:textId="77777777" w:rsidR="00BE6085" w:rsidRPr="007F427A" w:rsidRDefault="00BE6085" w:rsidP="002D6A6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E6085" w:rsidRPr="007F427A" w14:paraId="0BBD3C37" w14:textId="77777777" w:rsidTr="002D6A6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5CE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6FAB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D857B8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 xml:space="preserve">ответственностью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«Авангард-Лифт» / ООО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Авангард-Лифт</w:t>
            </w:r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D92D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D857B8">
              <w:rPr>
                <w:sz w:val="20"/>
                <w:szCs w:val="20"/>
              </w:rPr>
              <w:lastRenderedPageBreak/>
              <w:t>5407454215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55F6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1105476024829 </w:t>
            </w:r>
            <w:r w:rsidRPr="00D857B8">
              <w:rPr>
                <w:sz w:val="20"/>
                <w:szCs w:val="20"/>
              </w:rPr>
              <w:t>22.06.2010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8433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D857B8">
              <w:rPr>
                <w:sz w:val="20"/>
                <w:szCs w:val="20"/>
              </w:rPr>
              <w:t>16.08.2017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D75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proofErr w:type="spellStart"/>
            <w:r w:rsidRPr="00FD1CAE">
              <w:rPr>
                <w:sz w:val="20"/>
                <w:szCs w:val="20"/>
              </w:rPr>
              <w:t>Рембиш</w:t>
            </w:r>
            <w:proofErr w:type="spellEnd"/>
            <w:r w:rsidRPr="00FD1CAE">
              <w:rPr>
                <w:sz w:val="20"/>
                <w:szCs w:val="20"/>
              </w:rPr>
              <w:t xml:space="preserve"> Виктор Владиславович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BEAE" w14:textId="77777777" w:rsidR="00BE6085" w:rsidRPr="007F427A" w:rsidRDefault="00BE6085" w:rsidP="002D6A63">
            <w:pPr>
              <w:jc w:val="center"/>
              <w:rPr>
                <w:sz w:val="20"/>
                <w:szCs w:val="20"/>
              </w:rPr>
            </w:pPr>
            <w:r w:rsidRPr="00D857B8">
              <w:rPr>
                <w:sz w:val="20"/>
                <w:szCs w:val="20"/>
              </w:rPr>
              <w:t>630007</w:t>
            </w:r>
            <w:r w:rsidRPr="007F427A">
              <w:rPr>
                <w:sz w:val="20"/>
                <w:szCs w:val="20"/>
              </w:rPr>
              <w:t xml:space="preserve">, Российская Федерация, </w:t>
            </w:r>
            <w:r w:rsidRPr="007F427A">
              <w:rPr>
                <w:sz w:val="20"/>
                <w:szCs w:val="20"/>
              </w:rPr>
              <w:lastRenderedPageBreak/>
              <w:t xml:space="preserve">Новосибирская область, г. Новосибирск, </w:t>
            </w:r>
            <w:r w:rsidRPr="00D857B8">
              <w:rPr>
                <w:sz w:val="20"/>
                <w:szCs w:val="20"/>
              </w:rPr>
              <w:t>ул. Фабричная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D857B8">
              <w:rPr>
                <w:sz w:val="20"/>
                <w:szCs w:val="20"/>
              </w:rPr>
              <w:t>д. 4</w:t>
            </w:r>
            <w:r>
              <w:rPr>
                <w:sz w:val="20"/>
                <w:szCs w:val="20"/>
              </w:rPr>
              <w:t xml:space="preserve">, </w:t>
            </w:r>
            <w:r w:rsidRPr="00D857B8">
              <w:rPr>
                <w:sz w:val="20"/>
                <w:szCs w:val="20"/>
              </w:rPr>
              <w:t>комната 302/8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67F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D857B8">
              <w:rPr>
                <w:sz w:val="20"/>
                <w:szCs w:val="20"/>
              </w:rPr>
              <w:lastRenderedPageBreak/>
              <w:t>(383) 373-47-20, 210-11-11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571" w14:textId="77777777" w:rsidR="00BE6085" w:rsidRPr="007F427A" w:rsidRDefault="00BE6085" w:rsidP="002D6A63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020D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8C41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8A28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F3A1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2BD3" w14:textId="77777777" w:rsidR="00BE6085" w:rsidRPr="007F427A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</w:t>
            </w:r>
            <w:r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A4E" w14:textId="77777777" w:rsidR="00BE6085" w:rsidRPr="007F427A" w:rsidRDefault="00BE6085" w:rsidP="002D6A6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E6085" w:rsidRPr="007F427A" w14:paraId="03391FC9" w14:textId="77777777" w:rsidTr="002D6A6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057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F9CF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612713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>
              <w:rPr>
                <w:color w:val="000000"/>
                <w:sz w:val="20"/>
                <w:szCs w:val="20"/>
              </w:rPr>
              <w:t xml:space="preserve">стью «Сибирские инженерные технологии» / ООО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12713">
              <w:rPr>
                <w:color w:val="000000"/>
                <w:sz w:val="20"/>
                <w:szCs w:val="20"/>
              </w:rPr>
              <w:t>Сибинтех</w:t>
            </w:r>
            <w:proofErr w:type="spellEnd"/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4BF3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612713">
              <w:rPr>
                <w:sz w:val="20"/>
                <w:szCs w:val="20"/>
              </w:rPr>
              <w:t>5405379869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6346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612713">
              <w:rPr>
                <w:sz w:val="20"/>
                <w:szCs w:val="20"/>
              </w:rPr>
              <w:t>1085405021558</w:t>
            </w:r>
          </w:p>
          <w:p w14:paraId="0F473E89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612713">
              <w:rPr>
                <w:sz w:val="20"/>
                <w:szCs w:val="20"/>
              </w:rPr>
              <w:t>08.09.2008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D9E6" w14:textId="77777777" w:rsidR="00BE6085" w:rsidRDefault="00BE6085" w:rsidP="002D6A63">
            <w:pPr>
              <w:jc w:val="center"/>
              <w:rPr>
                <w:sz w:val="20"/>
                <w:szCs w:val="20"/>
              </w:rPr>
            </w:pPr>
            <w:r w:rsidRPr="00612713">
              <w:rPr>
                <w:sz w:val="20"/>
                <w:szCs w:val="20"/>
              </w:rPr>
              <w:t>25.09.2017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503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612713">
              <w:rPr>
                <w:sz w:val="20"/>
                <w:szCs w:val="20"/>
              </w:rPr>
              <w:t>Черепанов Иван Владимирович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05D" w14:textId="77777777" w:rsidR="00BE6085" w:rsidRPr="007F427A" w:rsidRDefault="00BE6085" w:rsidP="002D6A63">
            <w:pPr>
              <w:jc w:val="center"/>
              <w:rPr>
                <w:sz w:val="20"/>
                <w:szCs w:val="20"/>
              </w:rPr>
            </w:pPr>
            <w:r w:rsidRPr="00612713">
              <w:rPr>
                <w:sz w:val="20"/>
                <w:szCs w:val="20"/>
              </w:rPr>
              <w:t>630089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612713">
              <w:rPr>
                <w:sz w:val="20"/>
                <w:szCs w:val="20"/>
              </w:rPr>
              <w:t>ул. Бориса Богаткова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612713">
              <w:rPr>
                <w:sz w:val="20"/>
                <w:szCs w:val="20"/>
              </w:rPr>
              <w:t>д. 210/1</w:t>
            </w:r>
            <w:r>
              <w:rPr>
                <w:sz w:val="20"/>
                <w:szCs w:val="20"/>
              </w:rPr>
              <w:t xml:space="preserve">, </w:t>
            </w:r>
            <w:r w:rsidRPr="00612713">
              <w:rPr>
                <w:sz w:val="20"/>
                <w:szCs w:val="20"/>
              </w:rPr>
              <w:t>оф. 706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4C8B" w14:textId="77777777" w:rsidR="00BE6085" w:rsidRPr="003D6986" w:rsidRDefault="00BE6085" w:rsidP="002D6A63">
            <w:pPr>
              <w:jc w:val="center"/>
              <w:rPr>
                <w:sz w:val="20"/>
                <w:szCs w:val="20"/>
              </w:rPr>
            </w:pPr>
            <w:r w:rsidRPr="00612713">
              <w:rPr>
                <w:sz w:val="20"/>
                <w:szCs w:val="20"/>
              </w:rPr>
              <w:t>(383) 363-21-66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3488" w14:textId="77777777" w:rsidR="00BE6085" w:rsidRPr="007F427A" w:rsidRDefault="00BE6085" w:rsidP="002D6A63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1C8C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0A37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B446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C887" w14:textId="77777777" w:rsidR="00BE6085" w:rsidRPr="007F427A" w:rsidRDefault="00BE6085" w:rsidP="002D6A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E0D8" w14:textId="77777777" w:rsidR="00BE6085" w:rsidRPr="007F427A" w:rsidRDefault="00BE6085" w:rsidP="002D6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BDC6" w14:textId="77777777" w:rsidR="00BE6085" w:rsidRPr="007F427A" w:rsidRDefault="00BE6085" w:rsidP="002D6A6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185271B" w14:textId="77777777" w:rsidR="00BE6085" w:rsidRDefault="00BE6085" w:rsidP="00BE6085">
      <w:pPr>
        <w:rPr>
          <w:sz w:val="24"/>
        </w:rPr>
      </w:pPr>
    </w:p>
    <w:p w14:paraId="2C39FC6C" w14:textId="77777777" w:rsidR="00BE6085" w:rsidRPr="00B14080" w:rsidRDefault="00BE6085" w:rsidP="00BE6085">
      <w:pPr>
        <w:rPr>
          <w:sz w:val="24"/>
        </w:rPr>
      </w:pPr>
    </w:p>
    <w:p w14:paraId="47957BE6" w14:textId="77777777" w:rsidR="00BE6085" w:rsidRPr="00367B81" w:rsidRDefault="00BE6085" w:rsidP="00BE608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CBEF707" w14:textId="77777777" w:rsidR="00BE6085" w:rsidRDefault="00BE6085" w:rsidP="00BE6085">
      <w:pPr>
        <w:ind w:firstLine="708"/>
        <w:rPr>
          <w:sz w:val="24"/>
        </w:rPr>
      </w:pPr>
    </w:p>
    <w:p w14:paraId="5517A487" w14:textId="77777777" w:rsidR="00BE6085" w:rsidRDefault="00BE6085" w:rsidP="00BE6085">
      <w:pPr>
        <w:ind w:firstLine="708"/>
        <w:rPr>
          <w:sz w:val="24"/>
        </w:rPr>
      </w:pPr>
    </w:p>
    <w:p w14:paraId="070FB8D8" w14:textId="77777777" w:rsidR="00BE6085" w:rsidRDefault="00BE6085" w:rsidP="00BE608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BD3BD6D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FC3B" w14:textId="77777777" w:rsidR="007E7459" w:rsidRDefault="00BE608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031B08" w14:textId="77777777" w:rsidR="007E7459" w:rsidRDefault="00BE608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35A4D" w14:textId="77777777" w:rsidR="007E7459" w:rsidRDefault="00BE608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14C2D6A" w14:textId="77777777" w:rsidR="007E7459" w:rsidRDefault="00BE6085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4157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3302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637C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651372"/>
    <w:rsid w:val="00BE6085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633B"/>
  <w15:chartTrackingRefBased/>
  <w15:docId w15:val="{ED55CBE0-C261-4225-A392-889F62B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0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0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E6085"/>
  </w:style>
  <w:style w:type="paragraph" w:customStyle="1" w:styleId="Standard">
    <w:name w:val="Standard"/>
    <w:rsid w:val="00BE608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2018-01-29T09:36:00Z</dcterms:created>
  <dcterms:modified xsi:type="dcterms:W3CDTF">2018-01-29T09:37:00Z</dcterms:modified>
</cp:coreProperties>
</file>